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481E29C5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1E0FB0">
        <w:rPr>
          <w:sz w:val="28"/>
          <w:szCs w:val="28"/>
        </w:rPr>
        <w:t>2</w:t>
      </w:r>
      <w:r w:rsidR="00672D4F">
        <w:rPr>
          <w:sz w:val="28"/>
          <w:szCs w:val="28"/>
        </w:rPr>
        <w:t>/202</w:t>
      </w:r>
      <w:r w:rsidR="001E0FB0">
        <w:rPr>
          <w:sz w:val="28"/>
          <w:szCs w:val="28"/>
        </w:rPr>
        <w:t>5</w:t>
      </w:r>
    </w:p>
    <w:p w14:paraId="79337888" w14:textId="0D464FE6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1E0FB0">
        <w:rPr>
          <w:sz w:val="21"/>
          <w:szCs w:val="21"/>
        </w:rPr>
        <w:t>12</w:t>
      </w:r>
      <w:r w:rsidR="00672D4F">
        <w:rPr>
          <w:sz w:val="21"/>
          <w:szCs w:val="21"/>
        </w:rPr>
        <w:t>.</w:t>
      </w:r>
      <w:r w:rsidR="001E0FB0">
        <w:rPr>
          <w:sz w:val="21"/>
          <w:szCs w:val="21"/>
        </w:rPr>
        <w:t>06</w:t>
      </w:r>
      <w:r w:rsidR="00672D4F">
        <w:rPr>
          <w:sz w:val="21"/>
          <w:szCs w:val="21"/>
        </w:rPr>
        <w:t>.202</w:t>
      </w:r>
      <w:r w:rsidR="001E0FB0">
        <w:rPr>
          <w:sz w:val="21"/>
          <w:szCs w:val="21"/>
        </w:rPr>
        <w:t>5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486EAABC" w:rsidR="00AD72FC" w:rsidRDefault="00A91B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A91B22">
        <w:rPr>
          <w:rFonts w:asciiTheme="majorHAnsi" w:hAnsiTheme="majorHAnsi" w:cstheme="majorHAnsi"/>
        </w:rPr>
        <w:t xml:space="preserve">Stawka godzinowa brutto w złotych wraz z narzutami pracodawcy lub stawka godzinowa netto </w:t>
      </w:r>
      <w:r w:rsidR="008B63C5">
        <w:rPr>
          <w:i/>
          <w:sz w:val="18"/>
          <w:szCs w:val="18"/>
        </w:rPr>
        <w:t>(jeśli dotyczy)</w:t>
      </w:r>
      <w:r w:rsidR="008B63C5"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2677A129" w:rsidR="00AD72FC" w:rsidRPr="006F0E6C" w:rsidRDefault="006F0E6C" w:rsidP="006F0E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</w:pPr>
            <w:r>
              <w:rPr>
                <w:color w:val="000000"/>
              </w:rPr>
              <w:t xml:space="preserve">Doświadczenie </w:t>
            </w:r>
            <w:r w:rsidR="00672D4F" w:rsidRPr="007C1493">
              <w:rPr>
                <w:b/>
              </w:rPr>
              <w:t xml:space="preserve">inżynierskie, min. </w:t>
            </w:r>
            <w:r w:rsidR="00672D4F" w:rsidRPr="007C1493">
              <w:t xml:space="preserve"> </w:t>
            </w:r>
            <w:r w:rsidR="00672D4F" w:rsidRPr="007C1493">
              <w:rPr>
                <w:b/>
              </w:rPr>
              <w:t>4-letnie doświadczenie w modelowaniu CFD, MD, CAD, CAM, min. 2-letnie doświadczenie w pracy z drukarkami typu FDM i DLP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7F0E" w14:textId="77777777" w:rsidR="00167816" w:rsidRDefault="00167816">
      <w:pPr>
        <w:spacing w:after="0" w:line="240" w:lineRule="auto"/>
      </w:pPr>
      <w:r>
        <w:separator/>
      </w:r>
    </w:p>
  </w:endnote>
  <w:endnote w:type="continuationSeparator" w:id="0">
    <w:p w14:paraId="7FB85736" w14:textId="77777777" w:rsidR="00167816" w:rsidRDefault="0016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25E0B98C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1E0FB0">
      <w:rPr>
        <w:b/>
        <w:color w:val="253876"/>
        <w:sz w:val="20"/>
        <w:szCs w:val="20"/>
      </w:rPr>
      <w:t>2</w:t>
    </w:r>
    <w:r w:rsidR="00672D4F">
      <w:rPr>
        <w:b/>
        <w:color w:val="253876"/>
        <w:sz w:val="20"/>
        <w:szCs w:val="20"/>
      </w:rPr>
      <w:t>/202</w:t>
    </w:r>
    <w:r w:rsidR="001E0FB0">
      <w:rPr>
        <w:b/>
        <w:color w:val="253876"/>
        <w:sz w:val="20"/>
        <w:szCs w:val="20"/>
      </w:rPr>
      <w:t>5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53F3" w14:textId="77777777" w:rsidR="00167816" w:rsidRDefault="00167816">
      <w:pPr>
        <w:spacing w:after="0" w:line="240" w:lineRule="auto"/>
      </w:pPr>
      <w:r>
        <w:separator/>
      </w:r>
    </w:p>
  </w:footnote>
  <w:footnote w:type="continuationSeparator" w:id="0">
    <w:p w14:paraId="1E075B07" w14:textId="77777777" w:rsidR="00167816" w:rsidRDefault="00167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8306C"/>
    <w:rsid w:val="00167816"/>
    <w:rsid w:val="001E0FB0"/>
    <w:rsid w:val="00352180"/>
    <w:rsid w:val="004B600D"/>
    <w:rsid w:val="004E27F4"/>
    <w:rsid w:val="00616BB5"/>
    <w:rsid w:val="00672D4F"/>
    <w:rsid w:val="006F0E6C"/>
    <w:rsid w:val="007C1493"/>
    <w:rsid w:val="008B63C5"/>
    <w:rsid w:val="00905B51"/>
    <w:rsid w:val="00A538AB"/>
    <w:rsid w:val="00A91B22"/>
    <w:rsid w:val="00AD72FC"/>
    <w:rsid w:val="00E37489"/>
    <w:rsid w:val="00ED2E20"/>
    <w:rsid w:val="00F525B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  <w:style w:type="character" w:styleId="CommentReference">
    <w:name w:val="annotation reference"/>
    <w:basedOn w:val="DefaultParagraphFont"/>
    <w:uiPriority w:val="99"/>
    <w:semiHidden/>
    <w:unhideWhenUsed/>
    <w:rsid w:val="00672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790</Words>
  <Characters>4503</Characters>
  <Application>Microsoft Office Word</Application>
  <DocSecurity>0</DocSecurity>
  <Lines>37</Lines>
  <Paragraphs>10</Paragraphs>
  <ScaleCrop>false</ScaleCrop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11</cp:revision>
  <dcterms:created xsi:type="dcterms:W3CDTF">2024-08-21T17:40:00Z</dcterms:created>
  <dcterms:modified xsi:type="dcterms:W3CDTF">2025-06-09T18:16:00Z</dcterms:modified>
</cp:coreProperties>
</file>